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tblpX="-998" w:tblpY="189"/>
        <w:tblW w:w="16013" w:type="dxa"/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118"/>
        <w:gridCol w:w="3402"/>
        <w:gridCol w:w="2835"/>
      </w:tblGrid>
      <w:tr w:rsidR="005B6FF2" w14:paraId="0D3E3594" w14:textId="77777777" w:rsidTr="005B6FF2">
        <w:trPr>
          <w:trHeight w:val="299"/>
        </w:trPr>
        <w:tc>
          <w:tcPr>
            <w:tcW w:w="3539" w:type="dxa"/>
          </w:tcPr>
          <w:p w14:paraId="6B7B404B" w14:textId="77777777" w:rsidR="005B6FF2" w:rsidRPr="00D10D21" w:rsidRDefault="00497DFC" w:rsidP="005B6FF2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</w:t>
            </w:r>
            <w:r w:rsidR="005B6FF2">
              <w:rPr>
                <w:b/>
              </w:rPr>
              <w:t xml:space="preserve">          </w:t>
            </w:r>
            <w:r w:rsidR="005B6FF2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3119" w:type="dxa"/>
          </w:tcPr>
          <w:p w14:paraId="725E68EA" w14:textId="77777777" w:rsidR="005B6FF2" w:rsidRPr="00D10D21" w:rsidRDefault="005B6FF2" w:rsidP="005B6FF2">
            <w:pPr>
              <w:rPr>
                <w:b/>
                <w:sz w:val="32"/>
                <w:szCs w:val="32"/>
              </w:rPr>
            </w:pPr>
            <w:r>
              <w:t xml:space="preserve">        </w:t>
            </w:r>
            <w:r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3118" w:type="dxa"/>
          </w:tcPr>
          <w:p w14:paraId="2AEBD9F6" w14:textId="77777777" w:rsidR="005B6FF2" w:rsidRPr="00D10D21" w:rsidRDefault="005B6FF2" w:rsidP="005B6FF2">
            <w:pPr>
              <w:rPr>
                <w:b/>
                <w:sz w:val="32"/>
              </w:rPr>
            </w:pPr>
            <w:r>
              <w:t xml:space="preserve">       </w:t>
            </w:r>
            <w:r>
              <w:rPr>
                <w:b/>
                <w:sz w:val="32"/>
              </w:rPr>
              <w:t>ONSDAG</w:t>
            </w:r>
          </w:p>
        </w:tc>
        <w:tc>
          <w:tcPr>
            <w:tcW w:w="3402" w:type="dxa"/>
          </w:tcPr>
          <w:p w14:paraId="35157D12" w14:textId="77777777" w:rsidR="005B6FF2" w:rsidRPr="00D10D21" w:rsidRDefault="005B6FF2" w:rsidP="005B6FF2">
            <w:pPr>
              <w:rPr>
                <w:b/>
                <w:sz w:val="32"/>
              </w:rPr>
            </w:pPr>
            <w:r>
              <w:t xml:space="preserve">          </w:t>
            </w:r>
            <w:r>
              <w:rPr>
                <w:b/>
                <w:sz w:val="32"/>
              </w:rPr>
              <w:t>TORSDAG</w:t>
            </w:r>
          </w:p>
        </w:tc>
        <w:tc>
          <w:tcPr>
            <w:tcW w:w="2835" w:type="dxa"/>
          </w:tcPr>
          <w:p w14:paraId="146BF90D" w14:textId="77777777" w:rsidR="005B6FF2" w:rsidRPr="00D10D21" w:rsidRDefault="005B6FF2" w:rsidP="005B6FF2">
            <w:pPr>
              <w:rPr>
                <w:b/>
                <w:sz w:val="32"/>
              </w:rPr>
            </w:pPr>
            <w:r>
              <w:t xml:space="preserve">         </w:t>
            </w:r>
            <w:r>
              <w:rPr>
                <w:b/>
                <w:sz w:val="32"/>
              </w:rPr>
              <w:t>FREDAG</w:t>
            </w:r>
          </w:p>
        </w:tc>
      </w:tr>
      <w:tr w:rsidR="005B6FF2" w14:paraId="70908F30" w14:textId="77777777" w:rsidTr="000A0288">
        <w:trPr>
          <w:trHeight w:val="7370"/>
        </w:trPr>
        <w:tc>
          <w:tcPr>
            <w:tcW w:w="3539" w:type="dxa"/>
          </w:tcPr>
          <w:p w14:paraId="43A751FD" w14:textId="4B23F3E7" w:rsidR="005B6FF2" w:rsidRPr="00CE7EA8" w:rsidRDefault="008B51EF" w:rsidP="008B51EF">
            <w:pPr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="00CE7EA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CE7EA8" w:rsidRPr="00CE7EA8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>Matpakke</w:t>
            </w:r>
            <w:r w:rsidRPr="00CE7EA8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 xml:space="preserve"> </w:t>
            </w:r>
            <w:r w:rsidR="00943892" w:rsidRPr="00CE7EA8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 xml:space="preserve"> </w:t>
            </w:r>
            <w:r w:rsidR="005C5D82" w:rsidRPr="00CE7EA8">
              <w:rPr>
                <w:rFonts w:ascii="Arial" w:hAnsi="Arial" w:cs="Arial"/>
                <w:color w:val="FF0000"/>
                <w:sz w:val="28"/>
                <w:szCs w:val="28"/>
              </w:rPr>
              <w:t xml:space="preserve">   </w:t>
            </w:r>
            <w:r w:rsidR="005B6FF2" w:rsidRPr="00CE7EA8">
              <w:rPr>
                <w:rFonts w:ascii="Arial" w:hAnsi="Arial" w:cs="Arial"/>
                <w:color w:val="FF0000"/>
                <w:sz w:val="28"/>
                <w:szCs w:val="28"/>
              </w:rPr>
              <w:t xml:space="preserve">   </w:t>
            </w:r>
            <w:r w:rsidR="005B6FF2" w:rsidRPr="00CE7EA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5012A4F" w14:textId="77777777" w:rsidR="008B51EF" w:rsidRDefault="005C5D82" w:rsidP="008B51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14:paraId="4A67F4AC" w14:textId="64A65A90" w:rsidR="00D06F8B" w:rsidRDefault="00D06F8B" w:rsidP="008B51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5CED2A1E" w14:textId="5E3CE3F0" w:rsidR="00CE7EA8" w:rsidRPr="000A0288" w:rsidRDefault="00CE7EA8" w:rsidP="008B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    </w:t>
            </w:r>
            <w:r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 </w:t>
            </w:r>
            <w:r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 xml:space="preserve"> Hobby</w:t>
            </w:r>
          </w:p>
          <w:p w14:paraId="34ED5C6B" w14:textId="2A799F2C" w:rsidR="00D06F8B" w:rsidRDefault="00E953E8" w:rsidP="008B51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88229BE" wp14:editId="786A06A7">
                  <wp:extent cx="1600200" cy="113347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st ned (16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FB901" w14:textId="016E3B52" w:rsidR="00E953E8" w:rsidRPr="00C442E6" w:rsidRDefault="00E953E8" w:rsidP="00E953E8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Vi </w:t>
            </w:r>
            <w:r w:rsidR="00A10E9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lager 17.mai </w:t>
            </w:r>
            <w:r w:rsidR="00E25977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maleri</w:t>
            </w:r>
            <w: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</w:p>
          <w:p w14:paraId="2843A1E2" w14:textId="45A6352A" w:rsidR="00CE7EA8" w:rsidRDefault="00CE7EA8" w:rsidP="008B51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  <w:p w14:paraId="145272D6" w14:textId="3A0C48C5" w:rsidR="00CE7EA8" w:rsidRPr="00CE7EA8" w:rsidRDefault="00CE7EA8" w:rsidP="008B51EF">
            <w:pPr>
              <w:rPr>
                <w:rFonts w:ascii="Arial" w:eastAsia="Times New Roman" w:hAnsi="Arial" w:cs="Arial"/>
                <w:sz w:val="32"/>
                <w:szCs w:val="28"/>
                <w:lang w:eastAsia="nb-NO"/>
              </w:rPr>
            </w:pPr>
          </w:p>
          <w:p w14:paraId="6ABEEC9F" w14:textId="0524F276" w:rsidR="00E953E8" w:rsidRPr="00E953E8" w:rsidRDefault="002620BC" w:rsidP="00E953E8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 xml:space="preserve">    </w:t>
            </w:r>
            <w:r w:rsidR="00CE7EA8" w:rsidRPr="00CE7EA8"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>Mat gru</w:t>
            </w: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>ppe</w:t>
            </w:r>
          </w:p>
          <w:p w14:paraId="429F72B9" w14:textId="7735E697" w:rsidR="00D06F8B" w:rsidRDefault="00CE7EA8" w:rsidP="008B51EF">
            <w:pP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E953E8"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drawing>
                <wp:inline distT="0" distB="0" distL="0" distR="0" wp14:anchorId="32EFBBC5" wp14:editId="3203475D">
                  <wp:extent cx="1285875" cy="1024255"/>
                  <wp:effectExtent l="0" t="0" r="9525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st n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79" cy="10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A6311" w14:textId="77777777" w:rsidR="00E953E8" w:rsidRDefault="00CE7EA8" w:rsidP="008B51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</w:p>
          <w:p w14:paraId="18C0D28C" w14:textId="25CC0DCB" w:rsidR="000A0288" w:rsidRPr="006D0CFB" w:rsidRDefault="00CE7EA8" w:rsidP="008B51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      Uteti</w:t>
            </w:r>
            <w:r w:rsidR="000A028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</w:t>
            </w:r>
          </w:p>
        </w:tc>
        <w:tc>
          <w:tcPr>
            <w:tcW w:w="3119" w:type="dxa"/>
          </w:tcPr>
          <w:p w14:paraId="385A0107" w14:textId="77777777" w:rsidR="005B6FF2" w:rsidRDefault="00416BE2" w:rsidP="00416BE2">
            <w:pPr>
              <w:tabs>
                <w:tab w:val="left" w:pos="1492"/>
              </w:tabs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</w:pPr>
            <w:r w:rsidRPr="006D0CFB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>Kantine med variert mat</w:t>
            </w:r>
          </w:p>
          <w:p w14:paraId="6FE63DE9" w14:textId="77777777" w:rsidR="005B6FF2" w:rsidRDefault="005B6FF2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</w:p>
          <w:p w14:paraId="5BDDF826" w14:textId="1FC31429" w:rsidR="00C442E6" w:rsidRPr="00E953E8" w:rsidRDefault="00CE7EA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 </w:t>
            </w:r>
            <w:r w:rsidR="00A10E91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  Arkaden</w:t>
            </w: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 xml:space="preserve"> </w:t>
            </w:r>
            <w:r w:rsidR="00A242E2"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="00E953E8"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="00E953E8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A242E2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</w:p>
          <w:p w14:paraId="647A0D89" w14:textId="54D8DD31" w:rsidR="00760E4C" w:rsidRPr="00C442E6" w:rsidRDefault="00B5657C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A10E91">
              <w:rPr>
                <w:rFonts w:ascii="Arial" w:eastAsia="Times New Roman" w:hAnsi="Arial" w:cs="Arial"/>
                <w:b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A10E91"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drawing>
                <wp:inline distT="0" distB="0" distL="0" distR="0" wp14:anchorId="43370F56" wp14:editId="6330B75E">
                  <wp:extent cx="1619250" cy="964968"/>
                  <wp:effectExtent l="0" t="0" r="0" b="698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st n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31" cy="96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902933" w14:textId="0584C09B" w:rsidR="00CE7EA8" w:rsidRPr="008F65F0" w:rsidRDefault="00760E4C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8F65F0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Vi spiller brettspill, Nintendo og mye mer. </w:t>
            </w:r>
          </w:p>
          <w:p w14:paraId="0636FC9C" w14:textId="77777777" w:rsidR="00A10E91" w:rsidRDefault="000A028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="00E953E8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</w:p>
          <w:p w14:paraId="4F944105" w14:textId="77777777" w:rsidR="00A10E91" w:rsidRDefault="00A10E91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</w:pPr>
          </w:p>
          <w:p w14:paraId="37A91229" w14:textId="44FC3C92" w:rsidR="00CE7EA8" w:rsidRPr="00E953E8" w:rsidRDefault="008F65F0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 xml:space="preserve">    </w:t>
            </w:r>
            <w:r w:rsidR="00CE7EA8" w:rsidRPr="00CE7EA8"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>Mat gruppe</w:t>
            </w:r>
          </w:p>
          <w:p w14:paraId="489725CC" w14:textId="77777777" w:rsidR="00CE7EA8" w:rsidRDefault="00CE7EA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</w:p>
          <w:p w14:paraId="19DC3EB7" w14:textId="77777777" w:rsidR="00DB4EAC" w:rsidRDefault="00CE7EA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 w:rsidR="00760E4C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  </w:t>
            </w:r>
            <w:r w:rsidR="00A57DF5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drawing>
                <wp:inline distT="0" distB="0" distL="0" distR="0" wp14:anchorId="3F90D163" wp14:editId="31BD9ED5">
                  <wp:extent cx="1285875" cy="1024255"/>
                  <wp:effectExtent l="0" t="0" r="9525" b="444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st n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79" cy="10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640AA" w14:textId="77777777" w:rsidR="00CE7EA8" w:rsidRDefault="00CE7EA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</w:p>
          <w:p w14:paraId="3966283F" w14:textId="24B11F7B" w:rsidR="000A0288" w:rsidRPr="000A0288" w:rsidRDefault="00CE7EA8" w:rsidP="005B6FF2">
            <w:pPr>
              <w:tabs>
                <w:tab w:val="left" w:pos="1492"/>
              </w:tabs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           </w:t>
            </w:r>
            <w:r w:rsidRPr="00CE7EA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Utetid</w:t>
            </w:r>
          </w:p>
        </w:tc>
        <w:tc>
          <w:tcPr>
            <w:tcW w:w="3118" w:type="dxa"/>
          </w:tcPr>
          <w:p w14:paraId="1F22CCCF" w14:textId="77777777" w:rsidR="005B6FF2" w:rsidRDefault="005B6FF2" w:rsidP="005B6FF2">
            <w:pPr>
              <w:tabs>
                <w:tab w:val="left" w:pos="1492"/>
              </w:tabs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</w:pPr>
            <w:r w:rsidRPr="006D0CFB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>Kantine med variert mat.</w:t>
            </w:r>
          </w:p>
          <w:p w14:paraId="1517E576" w14:textId="77777777" w:rsidR="00760E4C" w:rsidRPr="006D0CFB" w:rsidRDefault="00760E4C" w:rsidP="005B6FF2">
            <w:pPr>
              <w:tabs>
                <w:tab w:val="left" w:pos="1492"/>
              </w:tabs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</w:pPr>
          </w:p>
          <w:p w14:paraId="484039AF" w14:textId="68899A22" w:rsidR="00CE7EA8" w:rsidRDefault="00A10E91" w:rsidP="001A0463">
            <w:pPr>
              <w:spacing w:line="240" w:lineRule="auto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 xml:space="preserve">        </w:t>
            </w:r>
            <w:r w:rsidRPr="000A0288">
              <w:rPr>
                <w:rFonts w:ascii="Arial" w:eastAsia="Times New Roman" w:hAnsi="Arial" w:cs="Arial"/>
                <w:b/>
                <w:color w:val="1F3864" w:themeColor="accent1" w:themeShade="80"/>
                <w:sz w:val="32"/>
                <w:szCs w:val="28"/>
                <w:lang w:eastAsia="nb-NO"/>
              </w:rPr>
              <w:t>Hobby</w:t>
            </w:r>
            <w:r w:rsidRPr="000A0288">
              <w:rPr>
                <w:rFonts w:ascii="Arial" w:eastAsia="Times New Roman" w:hAnsi="Arial" w:cs="Arial"/>
                <w:color w:val="1F3864" w:themeColor="accent1" w:themeShade="80"/>
                <w:sz w:val="32"/>
                <w:szCs w:val="28"/>
                <w:lang w:eastAsia="nb-NO"/>
              </w:rPr>
              <w:t xml:space="preserve"> </w:t>
            </w:r>
            <w:r w:rsidR="00CE7EA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nb-NO"/>
              </w:rPr>
              <w:t xml:space="preserve">       </w:t>
            </w:r>
          </w:p>
          <w:p w14:paraId="752526E5" w14:textId="218903C2" w:rsidR="00CE7EA8" w:rsidRDefault="00A10E91" w:rsidP="001A0463">
            <w:pPr>
              <w:spacing w:line="240" w:lineRule="auto"/>
              <w:rPr>
                <w:rFonts w:ascii="Arial" w:eastAsia="Times New Roman" w:hAnsi="Arial" w:cs="Arial"/>
                <w:b/>
                <w:color w:val="FF0000"/>
                <w:sz w:val="72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drawing>
                <wp:inline distT="0" distB="0" distL="0" distR="0" wp14:anchorId="2061E8DE" wp14:editId="672F59BF">
                  <wp:extent cx="1419225" cy="1181100"/>
                  <wp:effectExtent l="0" t="0" r="9525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st ned (16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AC962" w14:textId="6097809D" w:rsidR="00CE7EA8" w:rsidRPr="00A10E91" w:rsidRDefault="00A10E91" w:rsidP="001A046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Vi lager 17.mai pynt</w:t>
            </w:r>
          </w:p>
          <w:p w14:paraId="6E348CA9" w14:textId="56614CED" w:rsidR="00A242E2" w:rsidRDefault="00A242E2" w:rsidP="001A046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</w:p>
          <w:p w14:paraId="6D5CE608" w14:textId="77777777" w:rsidR="005B6FF2" w:rsidRDefault="00A242E2" w:rsidP="001A0463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     </w:t>
            </w:r>
          </w:p>
          <w:p w14:paraId="3A2E020F" w14:textId="30E7AE26" w:rsidR="00A10E91" w:rsidRPr="000A0288" w:rsidRDefault="00A10E91" w:rsidP="00A10E91">
            <w:pPr>
              <w:spacing w:line="240" w:lineRule="auto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</w:t>
            </w:r>
            <w:r w:rsidR="002620BC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  </w:t>
            </w:r>
            <w:bookmarkStart w:id="0" w:name="_GoBack"/>
            <w:bookmarkEnd w:id="0"/>
            <w:r w:rsidRPr="00CE7EA8">
              <w:rPr>
                <w:rFonts w:ascii="Arial" w:hAnsi="Arial" w:cs="Arial"/>
                <w:b/>
                <w:color w:val="1F3864" w:themeColor="accent1" w:themeShade="80"/>
                <w:sz w:val="32"/>
                <w:szCs w:val="28"/>
                <w:shd w:val="clear" w:color="auto" w:fill="FFFFFF"/>
              </w:rPr>
              <w:t>Mat gruppe</w:t>
            </w:r>
            <w: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   </w:t>
            </w:r>
            <w:r w:rsidRPr="00C97DEC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11DBE8" w14:textId="77777777" w:rsidR="00A10E91" w:rsidRPr="00C97DEC" w:rsidRDefault="00A10E91" w:rsidP="00A10E91">
            <w:pPr>
              <w:spacing w:line="240" w:lineRule="auto"/>
              <w:rPr>
                <w:rFonts w:ascii="Arial" w:hAnsi="Arial" w:cs="Arial"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</w:p>
          <w:p w14:paraId="3D44920D" w14:textId="77777777" w:rsidR="00A10E91" w:rsidRDefault="00A10E91" w:rsidP="00A10E91">
            <w:pPr>
              <w:spacing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noProof/>
                <w:color w:val="1F3864" w:themeColor="accent1" w:themeShade="80"/>
                <w:sz w:val="28"/>
                <w:szCs w:val="28"/>
                <w:lang w:eastAsia="nb-NO"/>
              </w:rPr>
              <w:drawing>
                <wp:inline distT="0" distB="0" distL="0" distR="0" wp14:anchorId="256B7489" wp14:editId="26627653">
                  <wp:extent cx="1285875" cy="1024255"/>
                  <wp:effectExtent l="0" t="0" r="9525" b="444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st n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79" cy="103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78FF1" w14:textId="5BE0595E" w:rsidR="00A10E91" w:rsidRPr="001A0463" w:rsidRDefault="00A10E91" w:rsidP="00A10E91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    Utetid</w:t>
            </w:r>
          </w:p>
        </w:tc>
        <w:tc>
          <w:tcPr>
            <w:tcW w:w="3402" w:type="dxa"/>
          </w:tcPr>
          <w:p w14:paraId="2B89CFA4" w14:textId="77777777" w:rsidR="005B6FF2" w:rsidRPr="00943892" w:rsidRDefault="005B6FF2" w:rsidP="005B6FF2">
            <w:pPr>
              <w:tabs>
                <w:tab w:val="left" w:pos="1492"/>
              </w:tabs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</w:pPr>
            <w:r w:rsidRPr="00943892">
              <w:rPr>
                <w:rFonts w:ascii="Arial" w:eastAsia="Times New Roman" w:hAnsi="Arial" w:cs="Arial"/>
                <w:color w:val="FF0000"/>
                <w:sz w:val="28"/>
                <w:szCs w:val="28"/>
                <w:lang w:eastAsia="nb-NO"/>
              </w:rPr>
              <w:t>Kantine med variert mat.</w:t>
            </w:r>
          </w:p>
          <w:p w14:paraId="60EF9E2C" w14:textId="77777777" w:rsidR="005B6FF2" w:rsidRPr="00943892" w:rsidRDefault="005B6FF2" w:rsidP="005B6FF2">
            <w:pPr>
              <w:spacing w:line="240" w:lineRule="auto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</w:pPr>
            <w:r w:rsidRPr="00943892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  <w:lang w:eastAsia="nb-NO"/>
              </w:rPr>
              <w:t xml:space="preserve">     </w:t>
            </w:r>
          </w:p>
          <w:p w14:paraId="6393D56D" w14:textId="77777777" w:rsidR="00BB6148" w:rsidRDefault="00DB4EAC" w:rsidP="005B6FF2">
            <w:pPr>
              <w:spacing w:line="240" w:lineRule="auto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943892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 xml:space="preserve">   </w:t>
            </w:r>
            <w:r w:rsidR="00416BE2" w:rsidRPr="00943892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575B5A56" w14:textId="68D3E20D" w:rsidR="005B6FF2" w:rsidRPr="00BB6148" w:rsidRDefault="005C5D82" w:rsidP="005B6FF2">
            <w:pPr>
              <w:spacing w:line="240" w:lineRule="auto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416BE2" w:rsidRPr="00BB6148"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>Svømming</w:t>
            </w:r>
            <w:r w:rsidR="00E25977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 xml:space="preserve">, </w:t>
            </w:r>
            <w:r w:rsidR="00E25977" w:rsidRPr="00E25977"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>siste gang</w:t>
            </w:r>
            <w:r w:rsidR="00E25977"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>!</w:t>
            </w:r>
          </w:p>
          <w:p w14:paraId="66A586E8" w14:textId="77777777" w:rsidR="00DB4EAC" w:rsidRDefault="005B6FF2" w:rsidP="005B6FF2">
            <w:pPr>
              <w:spacing w:line="240" w:lineRule="auto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  <w:lang w:val="nn-NO"/>
              </w:rPr>
            </w:pPr>
            <w:r w:rsidRPr="00BB6148"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="00416BE2">
              <w:rPr>
                <w:rFonts w:ascii="Arial" w:hAnsi="Arial" w:cs="Arial"/>
                <w:b/>
                <w:noProof/>
                <w:color w:val="002060"/>
                <w:sz w:val="28"/>
                <w:szCs w:val="28"/>
                <w:shd w:val="clear" w:color="auto" w:fill="FFFFFF"/>
                <w:lang w:val="nn-NO"/>
              </w:rPr>
              <w:drawing>
                <wp:inline distT="0" distB="0" distL="0" distR="0" wp14:anchorId="5D8C98DE" wp14:editId="75D15330">
                  <wp:extent cx="1628775" cy="920723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st ned (15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38" cy="93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5612C" w14:textId="7D3BF01E" w:rsidR="00176347" w:rsidRPr="000A0288" w:rsidRDefault="00176347" w:rsidP="005B6FF2">
            <w:pPr>
              <w:spacing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A028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Vi er tilbake ca </w:t>
            </w:r>
            <w:r w:rsidR="001A0463" w:rsidRPr="000A028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17:00</w:t>
            </w:r>
          </w:p>
          <w:p w14:paraId="55DDCE98" w14:textId="673BD3DF" w:rsidR="008B51EF" w:rsidRPr="000A0288" w:rsidRDefault="008B51EF" w:rsidP="005B6FF2">
            <w:pPr>
              <w:spacing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A028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Husk litt mat til etter     svømming</w:t>
            </w:r>
          </w:p>
          <w:p w14:paraId="6996FD76" w14:textId="17C0FB46" w:rsidR="00A242E2" w:rsidRDefault="00A242E2" w:rsidP="005B6FF2">
            <w:pPr>
              <w:spacing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14:paraId="638F43FC" w14:textId="3EF465CF" w:rsidR="00C97DEC" w:rsidRDefault="00350B52" w:rsidP="005B6FF2">
            <w:pPr>
              <w:spacing w:line="240" w:lineRule="auto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25977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E25977"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Tur i nærmiljøet </w:t>
            </w:r>
          </w:p>
          <w:p w14:paraId="36FFBBA4" w14:textId="0BCE5CCC" w:rsidR="00E25977" w:rsidRPr="000A0288" w:rsidRDefault="00E25977" w:rsidP="005B6FF2">
            <w:pPr>
              <w:spacing w:line="240" w:lineRule="auto"/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A3EF208" w14:textId="2CDDF771" w:rsidR="000A0288" w:rsidRPr="00C97DEC" w:rsidRDefault="00E25977" w:rsidP="005B6FF2">
            <w:pPr>
              <w:spacing w:line="240" w:lineRule="auto"/>
              <w:rPr>
                <w:rFonts w:ascii="Arial" w:hAnsi="Arial" w:cs="Arial"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noProof/>
                <w:color w:val="1F3864" w:themeColor="accent1" w:themeShade="80"/>
                <w:sz w:val="28"/>
                <w:szCs w:val="28"/>
                <w:shd w:val="clear" w:color="auto" w:fill="FFFFFF"/>
              </w:rPr>
              <w:drawing>
                <wp:inline distT="0" distB="0" distL="0" distR="0" wp14:anchorId="1CE503BE" wp14:editId="6A3926CE">
                  <wp:extent cx="1019175" cy="798488"/>
                  <wp:effectExtent l="0" t="0" r="0" b="1905"/>
                  <wp:docPr id="10" name="Bilde 10" descr="C:\Users\marie2907\AppData\Local\Microsoft\Windows\INetCache\Content.MSO\5C2F79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e2907\AppData\Local\Microsoft\Windows\INetCache\Content.MSO\5C2F79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12" cy="81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AB8B" w14:textId="6E118DF6" w:rsidR="00A242E2" w:rsidRPr="001A0463" w:rsidRDefault="00A242E2" w:rsidP="005B6FF2">
            <w:pPr>
              <w:spacing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 xml:space="preserve">    </w:t>
            </w:r>
          </w:p>
          <w:p w14:paraId="394B6F91" w14:textId="77777777" w:rsidR="00C77393" w:rsidRPr="008B51EF" w:rsidRDefault="00176347" w:rsidP="005B6FF2">
            <w:pPr>
              <w:spacing w:line="240" w:lineRule="auto"/>
              <w:rPr>
                <w:rFonts w:ascii="Arial" w:hAnsi="Arial" w:cs="Arial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8B51EF">
              <w:rPr>
                <w:rFonts w:ascii="Arial" w:hAnsi="Arial" w:cs="Arial"/>
                <w:color w:val="002060"/>
                <w:sz w:val="28"/>
                <w:szCs w:val="28"/>
                <w:shd w:val="clear" w:color="auto" w:fill="FFFFFF"/>
              </w:rPr>
              <w:t xml:space="preserve">              </w:t>
            </w:r>
          </w:p>
          <w:p w14:paraId="1E03D90E" w14:textId="0C10C693" w:rsidR="000A0288" w:rsidRPr="000A0288" w:rsidRDefault="00C77393" w:rsidP="005B6FF2">
            <w:pPr>
              <w:spacing w:line="24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B51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          </w:t>
            </w:r>
            <w:r w:rsidR="005B6FF2" w:rsidRPr="008B51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Ute</w:t>
            </w:r>
            <w:r w:rsidR="00B5657C" w:rsidRPr="008B51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tid</w:t>
            </w:r>
          </w:p>
        </w:tc>
        <w:tc>
          <w:tcPr>
            <w:tcW w:w="2835" w:type="dxa"/>
          </w:tcPr>
          <w:p w14:paraId="14AABD96" w14:textId="77777777" w:rsidR="00416BE2" w:rsidRDefault="00416BE2" w:rsidP="005B6FF2">
            <w:pPr>
              <w:spacing w:line="240" w:lineRule="auto"/>
              <w:rPr>
                <w:rFonts w:ascii="Arial" w:eastAsia="Times New Roman" w:hAnsi="Arial" w:cs="Arial"/>
                <w:noProof/>
                <w:color w:val="FF0000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8"/>
                <w:szCs w:val="28"/>
                <w:lang w:eastAsia="nb-NO"/>
              </w:rPr>
              <w:t xml:space="preserve">      </w:t>
            </w:r>
            <w:r w:rsidR="00943892">
              <w:rPr>
                <w:rFonts w:ascii="Arial" w:eastAsia="Times New Roman" w:hAnsi="Arial" w:cs="Arial"/>
                <w:noProof/>
                <w:color w:val="FF0000"/>
                <w:sz w:val="28"/>
                <w:szCs w:val="28"/>
                <w:lang w:eastAsia="nb-NO"/>
              </w:rPr>
              <w:t>Varm mat</w:t>
            </w:r>
          </w:p>
          <w:p w14:paraId="7537F29D" w14:textId="77777777" w:rsidR="00BB6148" w:rsidRPr="009F5D3D" w:rsidRDefault="00BB6148" w:rsidP="00A242E2">
            <w:pPr>
              <w:spacing w:line="240" w:lineRule="auto"/>
              <w:jc w:val="right"/>
              <w:rPr>
                <w:rFonts w:ascii="Arial" w:eastAsia="Times New Roman" w:hAnsi="Arial" w:cs="Arial"/>
                <w:noProof/>
                <w:color w:val="FF0000"/>
                <w:sz w:val="28"/>
                <w:szCs w:val="28"/>
                <w:lang w:eastAsia="nb-NO"/>
              </w:rPr>
            </w:pPr>
          </w:p>
          <w:p w14:paraId="4FA0A936" w14:textId="4DB2634D" w:rsidR="00462B3A" w:rsidRDefault="00B04D3D" w:rsidP="00C442E6">
            <w:pPr>
              <w:spacing w:line="240" w:lineRule="auto"/>
              <w:rPr>
                <w:rFonts w:ascii="Arial" w:eastAsia="Times New Roman" w:hAnsi="Arial" w:cs="Arial"/>
                <w:noProof/>
                <w:color w:val="1F3864" w:themeColor="accent1" w:themeShade="80"/>
                <w:sz w:val="24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28"/>
                <w:lang w:eastAsia="nb-NO"/>
              </w:rPr>
              <w:t xml:space="preserve">    </w:t>
            </w:r>
          </w:p>
          <w:p w14:paraId="7515F972" w14:textId="77777777" w:rsidR="00B94789" w:rsidRDefault="00A242E2" w:rsidP="00B94789">
            <w:pPr>
              <w:spacing w:line="240" w:lineRule="auto"/>
              <w:rPr>
                <w:rFonts w:ascii="Arial" w:eastAsia="Times New Roman" w:hAnsi="Arial" w:cs="Arial"/>
                <w:b/>
                <w:noProof/>
                <w:color w:val="C00000"/>
                <w:sz w:val="72"/>
                <w:szCs w:val="28"/>
                <w:lang w:eastAsia="nb-NO"/>
              </w:rPr>
            </w:pPr>
            <w:r w:rsidRPr="00B94789">
              <w:rPr>
                <w:rFonts w:ascii="Arial" w:eastAsia="Times New Roman" w:hAnsi="Arial" w:cs="Arial"/>
                <w:b/>
                <w:noProof/>
                <w:color w:val="FF0000"/>
                <w:sz w:val="72"/>
                <w:szCs w:val="28"/>
                <w:lang w:eastAsia="nb-NO"/>
              </w:rPr>
              <w:t xml:space="preserve"> </w:t>
            </w:r>
            <w:r w:rsidR="00B94789" w:rsidRPr="00B94789">
              <w:rPr>
                <w:rFonts w:ascii="Arial" w:eastAsia="Times New Roman" w:hAnsi="Arial" w:cs="Arial"/>
                <w:b/>
                <w:noProof/>
                <w:color w:val="FF0000"/>
                <w:sz w:val="72"/>
                <w:szCs w:val="28"/>
                <w:lang w:eastAsia="nb-NO"/>
              </w:rPr>
              <w:t xml:space="preserve">  </w:t>
            </w:r>
            <w:r w:rsidR="00B94789" w:rsidRPr="00B94789">
              <w:rPr>
                <w:rFonts w:ascii="Arial" w:eastAsia="Times New Roman" w:hAnsi="Arial" w:cs="Arial"/>
                <w:b/>
                <w:noProof/>
                <w:color w:val="C00000"/>
                <w:sz w:val="72"/>
                <w:szCs w:val="28"/>
                <w:lang w:eastAsia="nb-NO"/>
              </w:rPr>
              <w:t>17.Mai</w:t>
            </w:r>
          </w:p>
          <w:p w14:paraId="01159C4F" w14:textId="036C8424" w:rsidR="00B94789" w:rsidRPr="00B94789" w:rsidRDefault="00B94789" w:rsidP="00B94789">
            <w:pPr>
              <w:spacing w:line="240" w:lineRule="auto"/>
              <w:rPr>
                <w:rFonts w:ascii="Arial" w:eastAsia="Times New Roman" w:hAnsi="Arial" w:cs="Arial"/>
                <w:b/>
                <w:noProof/>
                <w:color w:val="C00000"/>
                <w:sz w:val="72"/>
                <w:szCs w:val="28"/>
                <w:lang w:eastAsia="nb-NO"/>
              </w:rPr>
            </w:pPr>
            <w:r w:rsidRPr="00B94789">
              <w:rPr>
                <w:rFonts w:ascii="Arial" w:eastAsia="Times New Roman" w:hAnsi="Arial" w:cs="Arial"/>
                <w:noProof/>
                <w:color w:val="C00000"/>
                <w:sz w:val="72"/>
                <w:szCs w:val="28"/>
                <w:lang w:eastAsia="nb-NO"/>
              </w:rPr>
              <w:t xml:space="preserve">   </w:t>
            </w:r>
          </w:p>
          <w:p w14:paraId="4147BC8B" w14:textId="42EF279B" w:rsidR="00B94789" w:rsidRPr="00B94789" w:rsidRDefault="00B94789" w:rsidP="00B94789">
            <w:pPr>
              <w:spacing w:line="240" w:lineRule="auto"/>
              <w:rPr>
                <w:rFonts w:ascii="Arial" w:eastAsia="Times New Roman" w:hAnsi="Arial" w:cs="Arial"/>
                <w:b/>
                <w:noProof/>
                <w:color w:val="FF0000"/>
                <w:sz w:val="72"/>
                <w:szCs w:val="28"/>
                <w:lang w:eastAsia="nb-NO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72"/>
                <w:szCs w:val="28"/>
              </w:rPr>
              <w:drawing>
                <wp:inline distT="0" distB="0" distL="0" distR="0" wp14:anchorId="639F8F67" wp14:editId="3C722E71">
                  <wp:extent cx="1703070" cy="1695450"/>
                  <wp:effectExtent l="0" t="0" r="0" b="0"/>
                  <wp:docPr id="9" name="Bilde 9" descr="C:\Users\marie2907\AppData\Local\Microsoft\Windows\INetCache\Content.MSO\E141C8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2907\AppData\Local\Microsoft\Windows\INetCache\Content.MSO\E141C8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89" cy="172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8F589" w14:textId="61D9753A" w:rsidR="000A0288" w:rsidRPr="000A0288" w:rsidRDefault="000A0288" w:rsidP="000A028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4D21F8B" w14:textId="347FB65D" w:rsidR="0096146F" w:rsidRPr="00BB6148" w:rsidRDefault="000A0288">
      <w:pPr>
        <w:rPr>
          <w:color w:val="002060"/>
          <w:sz w:val="72"/>
          <w:szCs w:val="72"/>
        </w:rPr>
      </w:pPr>
      <w:r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 </w:t>
      </w:r>
      <w:r w:rsidR="00D10D21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Baseleder: Marie </w:t>
      </w:r>
      <w:r w:rsidR="005B6FF2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Wiker             </w:t>
      </w:r>
      <w:r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         </w:t>
      </w:r>
      <w:r w:rsidR="005B6FF2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 </w:t>
      </w:r>
      <w:r w:rsidR="00D10D21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E-post: </w:t>
      </w:r>
      <w:hyperlink r:id="rId12" w:history="1">
        <w:r w:rsidR="00D10D21" w:rsidRPr="003D7229">
          <w:rPr>
            <w:rFonts w:ascii="Calibri" w:eastAsia="Calibri" w:hAnsi="Calibri" w:cs="Calibri"/>
            <w:color w:val="0563C1" w:themeColor="hyperlink"/>
            <w:sz w:val="28"/>
            <w:u w:val="single"/>
            <w:lang w:eastAsia="nb-NO"/>
          </w:rPr>
          <w:t>Marie2907@osloskolen.no</w:t>
        </w:r>
      </w:hyperlink>
      <w:r w:rsidR="001D4395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(Innen 13.00)                                                                                    </w:t>
      </w:r>
      <w:r w:rsidR="00A3794D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</w:t>
      </w:r>
      <w:r w:rsidR="00E363C8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</w:t>
      </w:r>
      <w:r w:rsidR="00063228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</w:t>
      </w:r>
      <w:r w:rsidR="003A0A0B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</w:t>
      </w:r>
      <w:r w:rsidR="002761DD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</w:t>
      </w:r>
      <w:r w:rsid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</w:t>
      </w:r>
      <w:r w:rsidR="0062224A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</w:t>
      </w:r>
      <w:r w:rsidR="00C77393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</w:t>
      </w:r>
      <w:r w:rsidR="0062224A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              </w:t>
      </w:r>
      <w:r w:rsidR="00BA7DAD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</w:t>
      </w:r>
      <w:r w:rsidR="0062224A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</w:t>
      </w:r>
      <w:r w:rsidR="005B6FF2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</w:t>
      </w:r>
      <w:r w:rsidR="0062224A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</w:t>
      </w:r>
      <w:proofErr w:type="gramStart"/>
      <w:r w:rsidR="0062224A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</w:t>
      </w:r>
      <w:r w:rsidR="00C77393">
        <w:rPr>
          <w:rFonts w:ascii="Calibri" w:eastAsia="Calibri" w:hAnsi="Calibri" w:cs="Calibri"/>
          <w:b/>
          <w:color w:val="000000"/>
          <w:sz w:val="28"/>
          <w:lang w:eastAsia="nb-NO"/>
        </w:rPr>
        <w:t>.</w:t>
      </w:r>
      <w:proofErr w:type="gramEnd"/>
      <w:r w:rsidR="00C77393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</w:t>
      </w:r>
      <w:r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</w:t>
      </w:r>
      <w:r w:rsidR="00C77393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                  </w:t>
      </w:r>
      <w:r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</w:t>
      </w:r>
      <w:r w:rsidR="00C77393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        </w:t>
      </w:r>
      <w:r w:rsidR="00D10D21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Tlf: fra 9.00 – </w:t>
      </w:r>
      <w:r w:rsidR="001D4395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>17.00:</w:t>
      </w:r>
      <w:r w:rsidR="00D10D21" w:rsidRPr="003D7229">
        <w:rPr>
          <w:rFonts w:ascii="Calibri" w:eastAsia="Calibri" w:hAnsi="Calibri" w:cs="Calibri"/>
          <w:b/>
          <w:color w:val="000000"/>
          <w:sz w:val="28"/>
          <w:lang w:eastAsia="nb-NO"/>
        </w:rPr>
        <w:t xml:space="preserve"> 48238981    </w:t>
      </w:r>
    </w:p>
    <w:sectPr w:rsidR="0096146F" w:rsidRPr="00BB6148" w:rsidSect="00D10D21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7F36" w14:textId="77777777" w:rsidR="0070051F" w:rsidRDefault="0070051F" w:rsidP="00F37776">
      <w:pPr>
        <w:spacing w:after="0" w:line="240" w:lineRule="auto"/>
      </w:pPr>
      <w:r>
        <w:separator/>
      </w:r>
    </w:p>
  </w:endnote>
  <w:endnote w:type="continuationSeparator" w:id="0">
    <w:p w14:paraId="3B862517" w14:textId="77777777" w:rsidR="0070051F" w:rsidRDefault="0070051F" w:rsidP="00F3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4C01" w14:textId="77777777" w:rsidR="0070051F" w:rsidRDefault="0070051F" w:rsidP="00F37776">
      <w:pPr>
        <w:spacing w:after="0" w:line="240" w:lineRule="auto"/>
      </w:pPr>
      <w:r>
        <w:separator/>
      </w:r>
    </w:p>
  </w:footnote>
  <w:footnote w:type="continuationSeparator" w:id="0">
    <w:p w14:paraId="67AAB760" w14:textId="77777777" w:rsidR="0070051F" w:rsidRDefault="0070051F" w:rsidP="00F3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2E65" w14:textId="15A589E9" w:rsidR="00C442E6" w:rsidRPr="00BB6148" w:rsidRDefault="00C442E6">
    <w:pPr>
      <w:pStyle w:val="Topptekst"/>
      <w:rPr>
        <w:rFonts w:ascii="Arial" w:hAnsi="Arial" w:cs="Arial"/>
        <w:b/>
        <w:color w:val="1F3864" w:themeColor="accent1" w:themeShade="80"/>
        <w:sz w:val="56"/>
      </w:rPr>
    </w:pPr>
    <w:r w:rsidRPr="00BB6148">
      <w:rPr>
        <w:rFonts w:ascii="Arial" w:hAnsi="Arial" w:cs="Arial"/>
      </w:rPr>
      <w:t xml:space="preserve">                                          </w:t>
    </w:r>
    <w:r>
      <w:rPr>
        <w:rFonts w:ascii="Arial" w:hAnsi="Arial" w:cs="Arial"/>
      </w:rPr>
      <w:t xml:space="preserve"> </w:t>
    </w:r>
    <w:r w:rsidRPr="00BB6148">
      <w:rPr>
        <w:rFonts w:ascii="Arial" w:hAnsi="Arial" w:cs="Arial"/>
      </w:rPr>
      <w:t xml:space="preserve"> </w:t>
    </w:r>
    <w:r w:rsidRPr="00BB6148">
      <w:rPr>
        <w:rFonts w:ascii="Arial" w:hAnsi="Arial" w:cs="Arial"/>
        <w:b/>
        <w:color w:val="1F3864" w:themeColor="accent1" w:themeShade="80"/>
        <w:sz w:val="56"/>
      </w:rPr>
      <w:t xml:space="preserve">Ukeplan for 3-4.trinn uke </w:t>
    </w:r>
    <w:r w:rsidR="00B94789">
      <w:rPr>
        <w:rFonts w:ascii="Arial" w:hAnsi="Arial" w:cs="Arial"/>
        <w:b/>
        <w:color w:val="1F3864" w:themeColor="accent1" w:themeShade="80"/>
        <w:sz w:val="5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21"/>
    <w:rsid w:val="00041ED9"/>
    <w:rsid w:val="00063228"/>
    <w:rsid w:val="000A0288"/>
    <w:rsid w:val="000B1927"/>
    <w:rsid w:val="000E2A8C"/>
    <w:rsid w:val="000E523E"/>
    <w:rsid w:val="000F5B8A"/>
    <w:rsid w:val="00101440"/>
    <w:rsid w:val="001106F8"/>
    <w:rsid w:val="00176347"/>
    <w:rsid w:val="0018663E"/>
    <w:rsid w:val="001A0463"/>
    <w:rsid w:val="001B4B82"/>
    <w:rsid w:val="001B70FF"/>
    <w:rsid w:val="001C10CD"/>
    <w:rsid w:val="001C481E"/>
    <w:rsid w:val="001C6D8D"/>
    <w:rsid w:val="001D4395"/>
    <w:rsid w:val="001D6929"/>
    <w:rsid w:val="00210953"/>
    <w:rsid w:val="00222269"/>
    <w:rsid w:val="00236298"/>
    <w:rsid w:val="00254846"/>
    <w:rsid w:val="002620BC"/>
    <w:rsid w:val="002761DD"/>
    <w:rsid w:val="00280C05"/>
    <w:rsid w:val="00295B30"/>
    <w:rsid w:val="002A7330"/>
    <w:rsid w:val="002B54A7"/>
    <w:rsid w:val="00350B52"/>
    <w:rsid w:val="00366305"/>
    <w:rsid w:val="00387B42"/>
    <w:rsid w:val="00391307"/>
    <w:rsid w:val="003A0A0B"/>
    <w:rsid w:val="003A33C4"/>
    <w:rsid w:val="003B201A"/>
    <w:rsid w:val="003D7229"/>
    <w:rsid w:val="00412BA6"/>
    <w:rsid w:val="00416BE2"/>
    <w:rsid w:val="00462B3A"/>
    <w:rsid w:val="0047199F"/>
    <w:rsid w:val="00481F8D"/>
    <w:rsid w:val="004827B6"/>
    <w:rsid w:val="00497DFC"/>
    <w:rsid w:val="004B4B87"/>
    <w:rsid w:val="004D5479"/>
    <w:rsid w:val="004E1AC6"/>
    <w:rsid w:val="005050B9"/>
    <w:rsid w:val="005119CC"/>
    <w:rsid w:val="00537B6F"/>
    <w:rsid w:val="00551D87"/>
    <w:rsid w:val="005A1CFC"/>
    <w:rsid w:val="005A3225"/>
    <w:rsid w:val="005B6FF2"/>
    <w:rsid w:val="005C5D82"/>
    <w:rsid w:val="005C7359"/>
    <w:rsid w:val="005E1844"/>
    <w:rsid w:val="0062224A"/>
    <w:rsid w:val="00655767"/>
    <w:rsid w:val="006B45FD"/>
    <w:rsid w:val="006D0CFB"/>
    <w:rsid w:val="006E5100"/>
    <w:rsid w:val="0070051F"/>
    <w:rsid w:val="00760E4C"/>
    <w:rsid w:val="007E3F8D"/>
    <w:rsid w:val="008051EA"/>
    <w:rsid w:val="008B51EF"/>
    <w:rsid w:val="008D4157"/>
    <w:rsid w:val="008F65F0"/>
    <w:rsid w:val="00917380"/>
    <w:rsid w:val="00917A22"/>
    <w:rsid w:val="00943892"/>
    <w:rsid w:val="0096146F"/>
    <w:rsid w:val="00965ED6"/>
    <w:rsid w:val="00975E68"/>
    <w:rsid w:val="009C716F"/>
    <w:rsid w:val="009E292E"/>
    <w:rsid w:val="009F5D3D"/>
    <w:rsid w:val="00A10E91"/>
    <w:rsid w:val="00A242E2"/>
    <w:rsid w:val="00A3794D"/>
    <w:rsid w:val="00A519CA"/>
    <w:rsid w:val="00A57DF5"/>
    <w:rsid w:val="00A71E6F"/>
    <w:rsid w:val="00A94EDC"/>
    <w:rsid w:val="00B04D3D"/>
    <w:rsid w:val="00B5657C"/>
    <w:rsid w:val="00B579A4"/>
    <w:rsid w:val="00B71BB7"/>
    <w:rsid w:val="00B94789"/>
    <w:rsid w:val="00BA489F"/>
    <w:rsid w:val="00BA7DAD"/>
    <w:rsid w:val="00BB2764"/>
    <w:rsid w:val="00BB3818"/>
    <w:rsid w:val="00BB6148"/>
    <w:rsid w:val="00BF1047"/>
    <w:rsid w:val="00BF1C22"/>
    <w:rsid w:val="00C3006E"/>
    <w:rsid w:val="00C442E6"/>
    <w:rsid w:val="00C67BE4"/>
    <w:rsid w:val="00C77393"/>
    <w:rsid w:val="00C97DEC"/>
    <w:rsid w:val="00CB5966"/>
    <w:rsid w:val="00CD592E"/>
    <w:rsid w:val="00CE2693"/>
    <w:rsid w:val="00CE4DA3"/>
    <w:rsid w:val="00CE7EA8"/>
    <w:rsid w:val="00D02299"/>
    <w:rsid w:val="00D06F8B"/>
    <w:rsid w:val="00D10D21"/>
    <w:rsid w:val="00D34DCC"/>
    <w:rsid w:val="00D47C89"/>
    <w:rsid w:val="00D5678C"/>
    <w:rsid w:val="00D66828"/>
    <w:rsid w:val="00DA72E6"/>
    <w:rsid w:val="00DB4EAC"/>
    <w:rsid w:val="00DD0C50"/>
    <w:rsid w:val="00DD0D4B"/>
    <w:rsid w:val="00E046B7"/>
    <w:rsid w:val="00E25977"/>
    <w:rsid w:val="00E363C8"/>
    <w:rsid w:val="00E40568"/>
    <w:rsid w:val="00E469E6"/>
    <w:rsid w:val="00E668D9"/>
    <w:rsid w:val="00E87AF8"/>
    <w:rsid w:val="00E90284"/>
    <w:rsid w:val="00E953E8"/>
    <w:rsid w:val="00F11084"/>
    <w:rsid w:val="00F151CD"/>
    <w:rsid w:val="00F163DE"/>
    <w:rsid w:val="00F23579"/>
    <w:rsid w:val="00F3721D"/>
    <w:rsid w:val="00F37776"/>
    <w:rsid w:val="00F43CB0"/>
    <w:rsid w:val="00F53FC4"/>
    <w:rsid w:val="00F75285"/>
    <w:rsid w:val="00FA64B1"/>
    <w:rsid w:val="00FD585F"/>
    <w:rsid w:val="00FE0DF8"/>
    <w:rsid w:val="00FE5CBF"/>
    <w:rsid w:val="00FF2F0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BB5E"/>
  <w15:chartTrackingRefBased/>
  <w15:docId w15:val="{0BD49E72-AB5A-48A3-82A8-90AD3F2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D2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1D43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1D4395"/>
    <w:rPr>
      <w:rFonts w:ascii="Consolas" w:hAnsi="Consolas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3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7776"/>
  </w:style>
  <w:style w:type="paragraph" w:styleId="Bunntekst">
    <w:name w:val="footer"/>
    <w:basedOn w:val="Normal"/>
    <w:link w:val="BunntekstTegn"/>
    <w:uiPriority w:val="99"/>
    <w:unhideWhenUsed/>
    <w:rsid w:val="00F3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7776"/>
  </w:style>
  <w:style w:type="character" w:styleId="Hyperkobling">
    <w:name w:val="Hyperlink"/>
    <w:basedOn w:val="Standardskriftforavsnitt"/>
    <w:uiPriority w:val="99"/>
    <w:unhideWhenUsed/>
    <w:rsid w:val="00F372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arie2907@osloskol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Wiker</dc:creator>
  <cp:keywords/>
  <dc:description/>
  <cp:lastModifiedBy>Marie Wiker</cp:lastModifiedBy>
  <cp:revision>15</cp:revision>
  <cp:lastPrinted>2019-05-06T13:25:00Z</cp:lastPrinted>
  <dcterms:created xsi:type="dcterms:W3CDTF">2019-04-15T11:45:00Z</dcterms:created>
  <dcterms:modified xsi:type="dcterms:W3CDTF">2019-05-08T13:53:00Z</dcterms:modified>
</cp:coreProperties>
</file>